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F7" w:rsidRDefault="00F02811">
      <w:r>
        <w:rPr>
          <w:rFonts w:hint="eastAsia"/>
        </w:rPr>
        <w:t>视频观看</w:t>
      </w:r>
      <w:r>
        <w:t>地址：</w:t>
      </w:r>
    </w:p>
    <w:p w:rsidR="00F02811" w:rsidRDefault="00F02811">
      <w:pPr>
        <w:rPr>
          <w:rFonts w:hint="eastAsia"/>
        </w:rPr>
      </w:pPr>
      <w:r>
        <w:t>https://v.qq.com/x/page/j0944q31h8n.html</w:t>
      </w:r>
      <w:bookmarkStart w:id="0" w:name="_GoBack"/>
      <w:bookmarkEnd w:id="0"/>
    </w:p>
    <w:sectPr w:rsidR="00F02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47"/>
    <w:rsid w:val="00155447"/>
    <w:rsid w:val="007E24F7"/>
    <w:rsid w:val="00F0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31E69"/>
  <w15:chartTrackingRefBased/>
  <w15:docId w15:val="{F7D4794A-DD8F-4416-A582-1AAA32BB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2</cp:revision>
  <dcterms:created xsi:type="dcterms:W3CDTF">2020-04-10T02:45:00Z</dcterms:created>
  <dcterms:modified xsi:type="dcterms:W3CDTF">2020-04-10T02:45:00Z</dcterms:modified>
</cp:coreProperties>
</file>